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7B" w:rsidRPr="002F4115" w:rsidRDefault="00877F7B" w:rsidP="00877F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F7B" w:rsidRPr="002F4115" w:rsidRDefault="00877F7B" w:rsidP="0087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1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:rsidR="00877F7B" w:rsidRPr="002F4115" w:rsidRDefault="00877F7B" w:rsidP="00877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15">
        <w:rPr>
          <w:rFonts w:ascii="Times New Roman" w:hAnsi="Times New Roman" w:cs="Times New Roman"/>
          <w:b/>
          <w:sz w:val="28"/>
          <w:szCs w:val="28"/>
        </w:rPr>
        <w:t>«ФАЛЕНСКАЯ ЦЕНТРАЛЬНАЯ БИБЛИОТЕКА»</w:t>
      </w:r>
    </w:p>
    <w:p w:rsidR="00877F7B" w:rsidRPr="002F4115" w:rsidRDefault="00877F7B" w:rsidP="00877F7B">
      <w:pPr>
        <w:rPr>
          <w:rFonts w:ascii="Times New Roman" w:hAnsi="Times New Roman" w:cs="Times New Roman"/>
        </w:rPr>
      </w:pPr>
    </w:p>
    <w:p w:rsidR="00877F7B" w:rsidRPr="002F4115" w:rsidRDefault="00877F7B" w:rsidP="0087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7F7B" w:rsidRPr="002F4115" w:rsidRDefault="00877F7B" w:rsidP="00877F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2F4115">
        <w:rPr>
          <w:rFonts w:ascii="Times New Roman" w:hAnsi="Times New Roman" w:cs="Times New Roman"/>
          <w:sz w:val="28"/>
          <w:szCs w:val="28"/>
          <w:u w:val="single"/>
        </w:rPr>
        <w:t>09.01.2020</w:t>
      </w:r>
      <w:r w:rsidRPr="002F41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    4</w:t>
      </w:r>
      <w:r w:rsidRPr="002F41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7F7B" w:rsidRPr="002F4115" w:rsidRDefault="00877F7B" w:rsidP="0087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41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115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</w:p>
    <w:p w:rsidR="00877F7B" w:rsidRPr="002F4115" w:rsidRDefault="00877F7B" w:rsidP="00877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F7B" w:rsidRPr="002F4115" w:rsidRDefault="00877F7B" w:rsidP="0087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15">
        <w:rPr>
          <w:rFonts w:ascii="Times New Roman" w:hAnsi="Times New Roman" w:cs="Times New Roman"/>
          <w:b/>
          <w:sz w:val="28"/>
          <w:szCs w:val="28"/>
        </w:rPr>
        <w:t>Об утверждении прейскуранта цен на оказание библиотекой услуг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ab/>
        <w:t>На основании пункта 6.6. Устава МКУК «</w:t>
      </w:r>
      <w:proofErr w:type="spellStart"/>
      <w:r w:rsidRPr="002F4115">
        <w:rPr>
          <w:rFonts w:ascii="Times New Roman" w:hAnsi="Times New Roman" w:cs="Times New Roman"/>
          <w:sz w:val="28"/>
          <w:szCs w:val="28"/>
        </w:rPr>
        <w:t>Фаленская</w:t>
      </w:r>
      <w:proofErr w:type="spellEnd"/>
      <w:r w:rsidRPr="002F4115">
        <w:rPr>
          <w:rFonts w:ascii="Times New Roman" w:hAnsi="Times New Roman" w:cs="Times New Roman"/>
          <w:sz w:val="28"/>
          <w:szCs w:val="28"/>
        </w:rPr>
        <w:t xml:space="preserve"> ЦБ» от 12.05.2011г. приказываю с 9 января 2020 года утвердить прейскурант цен на оказываемые библиотекой услуги.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115">
        <w:rPr>
          <w:rFonts w:ascii="Times New Roman" w:hAnsi="Times New Roman" w:cs="Times New Roman"/>
          <w:b/>
          <w:i/>
          <w:sz w:val="28"/>
          <w:szCs w:val="28"/>
        </w:rPr>
        <w:t>1.Библиотечно-библиографические услуги: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Обслуживание документами по ВО и МБА (оформление бланка-заказа, почтовые расходы);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Заказ документов с доставкой на дом и место работы;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Подготовка и проведение тематических выставок, дней специалиста, дней информации по заказу.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115">
        <w:rPr>
          <w:rFonts w:ascii="Times New Roman" w:hAnsi="Times New Roman" w:cs="Times New Roman"/>
          <w:b/>
          <w:i/>
          <w:sz w:val="28"/>
          <w:szCs w:val="28"/>
        </w:rPr>
        <w:t>2.Информационно-библиографические услуги: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Выполнение сложных тематических, уточняющих, фактографических справок;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Составление информационных библиографических списков по теме;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Информационное обслуживание предприятий, учреждений по договорам.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Составление каталогов на личные библиотеки.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Поиск информации по предварительному заказу.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115">
        <w:rPr>
          <w:rFonts w:ascii="Times New Roman" w:hAnsi="Times New Roman" w:cs="Times New Roman"/>
          <w:b/>
          <w:i/>
          <w:sz w:val="28"/>
          <w:szCs w:val="28"/>
        </w:rPr>
        <w:t>3.Сервисные услуги: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Услуги копировально-множительной техники (сканирование, ксерокопирование, распечатка на принтере)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Обработка текстовых файлов – форматирование;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Запись на магнитный носитель;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Консультационная помощь при работе со справочным аппаратом;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Выпуск и продажа издательской продукции;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Набор текста сотрудником библиотеки;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>Переплетные работы;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</w:rPr>
        <w:t xml:space="preserve">Оформление презентаций в </w:t>
      </w:r>
      <w:r w:rsidRPr="002F411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F4115">
        <w:rPr>
          <w:rFonts w:ascii="Times New Roman" w:hAnsi="Times New Roman" w:cs="Times New Roman"/>
          <w:sz w:val="28"/>
          <w:szCs w:val="28"/>
        </w:rPr>
        <w:t xml:space="preserve"> </w:t>
      </w:r>
      <w:r w:rsidRPr="002F411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F4115">
        <w:rPr>
          <w:rFonts w:ascii="Times New Roman" w:hAnsi="Times New Roman" w:cs="Times New Roman"/>
          <w:sz w:val="28"/>
          <w:szCs w:val="28"/>
        </w:rPr>
        <w:t>;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4115">
        <w:rPr>
          <w:rFonts w:ascii="Times New Roman" w:hAnsi="Times New Roman" w:cs="Times New Roman"/>
          <w:sz w:val="28"/>
          <w:szCs w:val="28"/>
        </w:rPr>
        <w:t>Предоставление места для работы в библиотеке с оснащением специальным оборудованием помещения для проведения просветительских и досуговых мероприятий.</w:t>
      </w: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ab/>
        <w:t>Прейскурант цен действует до пересмотра цен на оказываемые библиотекой услуги.</w:t>
      </w:r>
    </w:p>
    <w:p w:rsidR="00877F7B" w:rsidRPr="002F4115" w:rsidRDefault="00877F7B" w:rsidP="00877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7B" w:rsidRPr="002F4115" w:rsidRDefault="00877F7B" w:rsidP="00877F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F7B" w:rsidRPr="002F4115" w:rsidRDefault="00877F7B" w:rsidP="00877F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F7B" w:rsidRPr="002F4115" w:rsidRDefault="00877F7B" w:rsidP="00877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Директор</w:t>
      </w:r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115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2F4115">
        <w:rPr>
          <w:rFonts w:ascii="Times New Roman" w:hAnsi="Times New Roman" w:cs="Times New Roman"/>
          <w:sz w:val="28"/>
          <w:szCs w:val="28"/>
        </w:rPr>
        <w:t>Фаленская</w:t>
      </w:r>
      <w:proofErr w:type="spellEnd"/>
      <w:r w:rsidRPr="002F4115">
        <w:rPr>
          <w:rFonts w:ascii="Times New Roman" w:hAnsi="Times New Roman" w:cs="Times New Roman"/>
          <w:sz w:val="28"/>
          <w:szCs w:val="28"/>
        </w:rPr>
        <w:t xml:space="preserve"> ЦБ»:</w:t>
      </w:r>
      <w:r w:rsidRPr="002F4115">
        <w:rPr>
          <w:rFonts w:ascii="Times New Roman" w:hAnsi="Times New Roman" w:cs="Times New Roman"/>
          <w:sz w:val="28"/>
          <w:szCs w:val="28"/>
        </w:rPr>
        <w:tab/>
      </w:r>
      <w:r w:rsidRPr="002F4115">
        <w:rPr>
          <w:rFonts w:ascii="Times New Roman" w:hAnsi="Times New Roman" w:cs="Times New Roman"/>
          <w:sz w:val="28"/>
          <w:szCs w:val="28"/>
        </w:rPr>
        <w:tab/>
      </w:r>
      <w:r w:rsidRPr="002F411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2F4115">
        <w:rPr>
          <w:rFonts w:ascii="Times New Roman" w:hAnsi="Times New Roman" w:cs="Times New Roman"/>
          <w:sz w:val="28"/>
          <w:szCs w:val="28"/>
        </w:rPr>
        <w:t>Н.Ю.Новикова</w:t>
      </w:r>
      <w:proofErr w:type="spellEnd"/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F7B" w:rsidRPr="002F4115" w:rsidRDefault="00877F7B" w:rsidP="00877F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2C4" w:rsidRDefault="00C652C4"/>
    <w:sectPr w:rsidR="00C6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7B"/>
    <w:rsid w:val="00877F7B"/>
    <w:rsid w:val="00C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79E"/>
  <w15:chartTrackingRefBased/>
  <w15:docId w15:val="{77A3004F-93FE-441F-A885-F71648B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2020-12-17T05:45:00Z</dcterms:created>
  <dcterms:modified xsi:type="dcterms:W3CDTF">2020-12-17T05:47:00Z</dcterms:modified>
</cp:coreProperties>
</file>